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4B71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A3A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3A3A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3A3A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3D1F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ED5843" w:rsidRDefault="00ED5843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Pr="002D5347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538335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538338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/17/SOK,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538339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/17/SOK,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538341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538340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324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324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1.201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0E012B" w:rsidRPr="002D5347" w:rsidRDefault="000E012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1A28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448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448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7608D3">
        <w:rPr>
          <w:sz w:val="24"/>
        </w:rPr>
        <w:t xml:space="preserve"> </w:t>
      </w:r>
      <w:r w:rsidR="002C04BE">
        <w:rPr>
          <w:sz w:val="24"/>
        </w:rPr>
        <w:t>538333</w:t>
      </w:r>
      <w:r w:rsidRPr="008D63E4">
        <w:rPr>
          <w:sz w:val="24"/>
        </w:rPr>
        <w:t>/17/SOK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</w:t>
      </w:r>
      <w:r w:rsidR="002C04BE">
        <w:rPr>
          <w:bCs w:val="0"/>
          <w:sz w:val="24"/>
        </w:rPr>
        <w:t>u sportowego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DB7C7F" w:rsidP="004E001F">
            <w:pPr>
              <w:jc w:val="center"/>
            </w:pPr>
            <w:r>
              <w:t>1,</w:t>
            </w:r>
            <w:r w:rsidR="007B2A52">
              <w:t>2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DB7C7F" w:rsidP="004E001F">
            <w:pPr>
              <w:jc w:val="center"/>
            </w:pPr>
            <w:r>
              <w:t>&lt;</w:t>
            </w:r>
            <w:r w:rsidR="00C02C40">
              <w:t>0,2</w:t>
            </w:r>
            <w:r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7B2A5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2C40" w:rsidRPr="004A44FA" w:rsidRDefault="00C02C40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7B2A52">
            <w:pPr>
              <w:jc w:val="center"/>
            </w:pPr>
            <w:r>
              <w:t>0,</w:t>
            </w:r>
            <w:r w:rsidR="007B2A52">
              <w:t>54</w:t>
            </w:r>
          </w:p>
        </w:tc>
        <w:tc>
          <w:tcPr>
            <w:tcW w:w="1335" w:type="dxa"/>
          </w:tcPr>
          <w:p w:rsidR="00C02C40" w:rsidRPr="004A44FA" w:rsidRDefault="00C02C40" w:rsidP="007B2A52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0,1</w:t>
            </w:r>
            <w:r w:rsidR="007B2A52">
              <w:t>1</w:t>
            </w:r>
          </w:p>
        </w:tc>
        <w:tc>
          <w:tcPr>
            <w:tcW w:w="1564" w:type="dxa"/>
          </w:tcPr>
          <w:p w:rsidR="00C02C40" w:rsidRPr="004A44FA" w:rsidRDefault="00C02C40" w:rsidP="007B2A52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C02C40" w:rsidRPr="004A44FA" w:rsidRDefault="00A96972" w:rsidP="007B2A52">
            <w:pPr>
              <w:jc w:val="center"/>
            </w:pPr>
            <w:r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</w:t>
            </w:r>
            <w:r w:rsidR="007B2A52">
              <w:t>18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0,0</w:t>
            </w:r>
            <w:r w:rsidR="007B2A52">
              <w:t>4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7B2A52" w:rsidP="004E001F">
            <w:pPr>
              <w:jc w:val="center"/>
            </w:pPr>
            <w:r>
              <w:t>7,03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bookmarkStart w:id="1" w:name="_GoBack"/>
            <w:bookmarkEnd w:id="1"/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A96972" w:rsidP="004E001F">
            <w:pPr>
              <w:jc w:val="center"/>
            </w:pPr>
            <w:r>
              <w:t>9</w:t>
            </w:r>
            <w:r w:rsidR="007B2A52">
              <w:t>71</w:t>
            </w:r>
          </w:p>
        </w:tc>
        <w:tc>
          <w:tcPr>
            <w:tcW w:w="1335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D21E2B" w:rsidP="004E001F">
            <w:pPr>
              <w:jc w:val="center"/>
            </w:pPr>
            <w:r>
              <w:t xml:space="preserve">± </w:t>
            </w:r>
            <w:r w:rsidR="00A96972">
              <w:t>9</w:t>
            </w:r>
            <w:r w:rsidR="007B2A52">
              <w:t>7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262661" w:rsidRDefault="00262661" w:rsidP="005644B1">
      <w:pPr>
        <w:pStyle w:val="Tekstpodstawowy2"/>
        <w:jc w:val="both"/>
        <w:rPr>
          <w:sz w:val="24"/>
        </w:rPr>
      </w:pPr>
    </w:p>
    <w:p w:rsidR="00262661" w:rsidRDefault="00262661" w:rsidP="005644B1">
      <w:pPr>
        <w:pStyle w:val="Tekstpodstawowy2"/>
        <w:jc w:val="both"/>
        <w:rPr>
          <w:sz w:val="24"/>
        </w:rPr>
      </w:pPr>
    </w:p>
    <w:p w:rsidR="00D71B6F" w:rsidRDefault="00D71B6F" w:rsidP="005644B1">
      <w:pPr>
        <w:pStyle w:val="Tekstpodstawowy2"/>
        <w:jc w:val="both"/>
        <w:rPr>
          <w:sz w:val="24"/>
        </w:rPr>
      </w:pPr>
    </w:p>
    <w:p w:rsidR="00D71B6F" w:rsidRDefault="00D71B6F" w:rsidP="005644B1">
      <w:pPr>
        <w:pStyle w:val="Tekstpodstawowy2"/>
        <w:jc w:val="both"/>
        <w:rPr>
          <w:sz w:val="24"/>
        </w:rPr>
      </w:pPr>
    </w:p>
    <w:p w:rsidR="00D71B6F" w:rsidRDefault="00D71B6F" w:rsidP="005644B1">
      <w:pPr>
        <w:pStyle w:val="Tekstpodstawowy2"/>
        <w:jc w:val="both"/>
        <w:rPr>
          <w:sz w:val="24"/>
        </w:rPr>
      </w:pPr>
    </w:p>
    <w:p w:rsidR="00D71B6F" w:rsidRDefault="00D71B6F" w:rsidP="005644B1">
      <w:pPr>
        <w:pStyle w:val="Tekstpodstawowy2"/>
        <w:jc w:val="both"/>
        <w:rPr>
          <w:sz w:val="24"/>
        </w:rPr>
      </w:pPr>
    </w:p>
    <w:p w:rsidR="00D71B6F" w:rsidRDefault="00D71B6F" w:rsidP="005644B1">
      <w:pPr>
        <w:pStyle w:val="Tekstpodstawowy2"/>
        <w:jc w:val="both"/>
        <w:rPr>
          <w:sz w:val="24"/>
        </w:rPr>
      </w:pPr>
    </w:p>
    <w:p w:rsidR="00E54403" w:rsidRDefault="00E54403" w:rsidP="005644B1">
      <w:pPr>
        <w:pStyle w:val="Tekstpodstawowy2"/>
        <w:jc w:val="both"/>
        <w:rPr>
          <w:sz w:val="24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2C04BE">
        <w:rPr>
          <w:sz w:val="24"/>
        </w:rPr>
        <w:t>538335</w:t>
      </w:r>
      <w:r w:rsidRPr="003D6DC9">
        <w:rPr>
          <w:sz w:val="24"/>
        </w:rPr>
        <w:t>/17/SOK</w:t>
      </w:r>
      <w:r w:rsidR="00EF2473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</w:t>
      </w:r>
      <w:r w:rsidR="002C04BE">
        <w:rPr>
          <w:bCs w:val="0"/>
          <w:sz w:val="24"/>
        </w:rPr>
        <w:t>u do nauki pływania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DB7C7F" w:rsidRDefault="00DB7C7F" w:rsidP="00DB7C7F">
            <w:pPr>
              <w:jc w:val="center"/>
            </w:pPr>
            <w:r>
              <w:t>1,</w:t>
            </w:r>
            <w:r w:rsidR="006870CD">
              <w:t>3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0,</w:t>
            </w:r>
            <w:r w:rsidR="00597C7B">
              <w:t>7</w:t>
            </w:r>
            <w:r w:rsidR="006870CD">
              <w:t>5</w:t>
            </w:r>
          </w:p>
        </w:tc>
        <w:tc>
          <w:tcPr>
            <w:tcW w:w="1335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±0,1</w:t>
            </w:r>
            <w:r w:rsidR="00597C7B">
              <w:t>5</w:t>
            </w:r>
          </w:p>
        </w:tc>
        <w:tc>
          <w:tcPr>
            <w:tcW w:w="1564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DB7C7F" w:rsidRPr="004A44FA" w:rsidRDefault="00FE1CF4" w:rsidP="00DB7C7F">
            <w:pPr>
              <w:jc w:val="center"/>
            </w:pPr>
            <w:r>
              <w:t>po uwzględnieniu niepewności stwierdzono 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597C7B" w:rsidRPr="004A44FA" w:rsidRDefault="00DB7C7F" w:rsidP="00597C7B">
            <w:pPr>
              <w:jc w:val="center"/>
            </w:pPr>
            <w:r>
              <w:t>0,2</w:t>
            </w:r>
            <w:r w:rsidR="006870CD">
              <w:t>3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±0,0</w:t>
            </w:r>
            <w:r w:rsidR="006870CD">
              <w:t>5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RPr="004A44FA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7,0</w:t>
            </w:r>
            <w:r w:rsidR="006870CD">
              <w:t>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±0,3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597C7B" w:rsidP="00DB7C7F">
            <w:pPr>
              <w:jc w:val="center"/>
            </w:pPr>
            <w:r>
              <w:t>9</w:t>
            </w:r>
            <w:r w:rsidR="006870CD">
              <w:t>50</w:t>
            </w:r>
          </w:p>
        </w:tc>
        <w:tc>
          <w:tcPr>
            <w:tcW w:w="1335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 xml:space="preserve">± </w:t>
            </w:r>
            <w:r w:rsidR="00597C7B">
              <w:t>9</w:t>
            </w:r>
            <w:r w:rsidR="006870CD">
              <w:t>5</w:t>
            </w:r>
          </w:p>
        </w:tc>
        <w:tc>
          <w:tcPr>
            <w:tcW w:w="1564" w:type="dxa"/>
          </w:tcPr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B7C7F" w:rsidRPr="004A44FA" w:rsidRDefault="00DB7C7F" w:rsidP="00DB7C7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</w:tbl>
    <w:p w:rsidR="00ED5843" w:rsidRDefault="00ED5843" w:rsidP="008D63E4">
      <w:pPr>
        <w:pStyle w:val="Tekstpodstawowy2"/>
        <w:jc w:val="both"/>
        <w:rPr>
          <w:sz w:val="24"/>
        </w:rPr>
      </w:pPr>
    </w:p>
    <w:p w:rsidR="00ED5843" w:rsidRDefault="00ED5843" w:rsidP="008D63E4">
      <w:pPr>
        <w:pStyle w:val="Tekstpodstawowy2"/>
        <w:jc w:val="both"/>
        <w:rPr>
          <w:sz w:val="24"/>
        </w:rPr>
      </w:pPr>
    </w:p>
    <w:p w:rsidR="00ED5843" w:rsidRDefault="00ED5843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2C04BE">
        <w:rPr>
          <w:sz w:val="24"/>
        </w:rPr>
        <w:t>538334</w:t>
      </w:r>
      <w:r w:rsidR="002573D4">
        <w:rPr>
          <w:sz w:val="24"/>
        </w:rPr>
        <w:t>/17/SOK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4E001F" w:rsidP="004E001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6870CD" w:rsidP="004E001F">
            <w:pPr>
              <w:jc w:val="center"/>
            </w:pPr>
            <w:r>
              <w:t>1,2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E54403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2C40" w:rsidRPr="004A44FA" w:rsidRDefault="00C02C40" w:rsidP="00E54403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E54403">
            <w:pPr>
              <w:jc w:val="center"/>
            </w:pPr>
            <w:r>
              <w:t>0,</w:t>
            </w:r>
            <w:r w:rsidR="006B0808">
              <w:t>7</w:t>
            </w:r>
            <w:r w:rsidR="006870CD">
              <w:t>5</w:t>
            </w:r>
          </w:p>
        </w:tc>
        <w:tc>
          <w:tcPr>
            <w:tcW w:w="1335" w:type="dxa"/>
          </w:tcPr>
          <w:p w:rsidR="00082075" w:rsidRPr="004A44FA" w:rsidRDefault="00C02C40" w:rsidP="00E54403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6B0808">
              <w:t>5</w:t>
            </w:r>
          </w:p>
        </w:tc>
        <w:tc>
          <w:tcPr>
            <w:tcW w:w="1564" w:type="dxa"/>
          </w:tcPr>
          <w:p w:rsidR="00C02C40" w:rsidRPr="004A44FA" w:rsidRDefault="00C02C40" w:rsidP="00E54403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02C40" w:rsidRPr="004A44FA" w:rsidRDefault="00082075" w:rsidP="00E54403">
            <w:pPr>
              <w:jc w:val="center"/>
            </w:pPr>
            <w:r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6B0808">
              <w:t>1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±0,0</w:t>
            </w:r>
            <w:r w:rsidR="006B0808">
              <w:t>4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7,</w:t>
            </w:r>
            <w:r w:rsidR="004E001F">
              <w:t>0</w:t>
            </w:r>
            <w:r w:rsidR="006870CD">
              <w:t>0</w:t>
            </w:r>
          </w:p>
        </w:tc>
        <w:tc>
          <w:tcPr>
            <w:tcW w:w="1335" w:type="dxa"/>
          </w:tcPr>
          <w:p w:rsidR="00C02C40" w:rsidRPr="004A44FA" w:rsidRDefault="004E001F" w:rsidP="004E001F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6B0808" w:rsidP="004E001F">
            <w:pPr>
              <w:jc w:val="center"/>
            </w:pPr>
            <w:r>
              <w:t>9</w:t>
            </w:r>
            <w:r w:rsidR="006870CD">
              <w:t>5</w:t>
            </w:r>
            <w:r>
              <w:t>1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 xml:space="preserve">± </w:t>
            </w:r>
            <w:r w:rsidR="006B0808">
              <w:t>9</w:t>
            </w:r>
            <w:r w:rsidR="006870CD">
              <w:t>5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CA71AA" w:rsidRDefault="00CA71AA" w:rsidP="00845E3A">
      <w:pPr>
        <w:pStyle w:val="Tekstpodstawowy2"/>
        <w:jc w:val="both"/>
        <w:rPr>
          <w:sz w:val="24"/>
        </w:rPr>
      </w:pPr>
    </w:p>
    <w:p w:rsidR="00E54403" w:rsidRDefault="00E54403" w:rsidP="00845E3A">
      <w:pPr>
        <w:pStyle w:val="Tekstpodstawowy2"/>
        <w:jc w:val="both"/>
        <w:rPr>
          <w:sz w:val="24"/>
        </w:rPr>
      </w:pPr>
    </w:p>
    <w:p w:rsidR="00B13F53" w:rsidRPr="004A44FA" w:rsidRDefault="00B13F53" w:rsidP="00B13F5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A8311E">
        <w:rPr>
          <w:sz w:val="24"/>
        </w:rPr>
        <w:t>538337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8"/>
        <w:gridCol w:w="1835"/>
        <w:gridCol w:w="1335"/>
        <w:gridCol w:w="1495"/>
        <w:gridCol w:w="1425"/>
      </w:tblGrid>
      <w:tr w:rsidR="009B7813" w:rsidTr="009F1B3D">
        <w:tc>
          <w:tcPr>
            <w:tcW w:w="1839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38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835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495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425" w:type="dxa"/>
          </w:tcPr>
          <w:p w:rsidR="009B7813" w:rsidRPr="004A44FA" w:rsidRDefault="009B7813" w:rsidP="007D364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B7813" w:rsidRPr="004A44FA" w:rsidRDefault="009B7813" w:rsidP="007D3649">
            <w:pPr>
              <w:jc w:val="center"/>
              <w:rPr>
                <w:b/>
              </w:rPr>
            </w:pP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835" w:type="dxa"/>
          </w:tcPr>
          <w:p w:rsidR="009F1B3D" w:rsidRPr="004A44FA" w:rsidRDefault="009F1B3D" w:rsidP="009F1B3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F1B3D" w:rsidRPr="004A44FA" w:rsidRDefault="009F1B3D" w:rsidP="009F1B3D">
            <w:pPr>
              <w:jc w:val="center"/>
            </w:pPr>
            <w:r w:rsidRPr="004A44FA">
              <w:t>-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  <w:r w:rsidRPr="004A44FA">
              <w:t>0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1A6071" w:rsidRDefault="009F1B3D" w:rsidP="009F1B3D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835" w:type="dxa"/>
          </w:tcPr>
          <w:p w:rsidR="009F1B3D" w:rsidRPr="001A6071" w:rsidRDefault="0050695F" w:rsidP="009F1B3D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9F1B3D" w:rsidRPr="001A6071" w:rsidRDefault="009F1B3D" w:rsidP="009F1B3D">
            <w:pPr>
              <w:jc w:val="center"/>
            </w:pPr>
            <w:r>
              <w:t>-</w:t>
            </w:r>
          </w:p>
        </w:tc>
        <w:tc>
          <w:tcPr>
            <w:tcW w:w="1495" w:type="dxa"/>
          </w:tcPr>
          <w:p w:rsidR="009F1B3D" w:rsidRPr="00A67B20" w:rsidRDefault="009F1B3D" w:rsidP="009F1B3D">
            <w:pPr>
              <w:jc w:val="center"/>
            </w:pPr>
            <w:r>
              <w:t>0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835" w:type="dxa"/>
          </w:tcPr>
          <w:p w:rsidR="009F1B3D" w:rsidRPr="004A44FA" w:rsidRDefault="009F1B3D" w:rsidP="009F1B3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F1B3D" w:rsidRPr="004A44FA" w:rsidRDefault="009F1B3D" w:rsidP="009F1B3D">
            <w:pPr>
              <w:jc w:val="center"/>
            </w:pPr>
            <w:r w:rsidRPr="004A44FA">
              <w:t>-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  <w:r w:rsidRPr="004A44FA">
              <w:t>0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83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 w:rsidRPr="004A44FA">
              <w:t>-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6870CD">
            <w:pPr>
              <w:jc w:val="center"/>
            </w:pPr>
            <w:r>
              <w:t>Utlenialność</w:t>
            </w:r>
          </w:p>
        </w:tc>
        <w:tc>
          <w:tcPr>
            <w:tcW w:w="1138" w:type="dxa"/>
          </w:tcPr>
          <w:p w:rsidR="009F1B3D" w:rsidRPr="004A44FA" w:rsidRDefault="009F1B3D" w:rsidP="006870CD">
            <w:pPr>
              <w:jc w:val="center"/>
            </w:pPr>
            <w:r>
              <w:t>mg/l</w:t>
            </w:r>
          </w:p>
        </w:tc>
        <w:tc>
          <w:tcPr>
            <w:tcW w:w="1835" w:type="dxa"/>
          </w:tcPr>
          <w:p w:rsidR="009F1B3D" w:rsidRDefault="006870CD" w:rsidP="006870CD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9F1B3D" w:rsidRPr="004A44FA" w:rsidRDefault="006870CD" w:rsidP="006870CD">
            <w:pPr>
              <w:jc w:val="center"/>
            </w:pPr>
            <w:r>
              <w:t>-</w:t>
            </w:r>
          </w:p>
        </w:tc>
        <w:tc>
          <w:tcPr>
            <w:tcW w:w="1495" w:type="dxa"/>
          </w:tcPr>
          <w:p w:rsidR="009F1B3D" w:rsidRPr="004A44FA" w:rsidRDefault="009F1B3D" w:rsidP="006870CD">
            <w:pPr>
              <w:jc w:val="center"/>
            </w:pPr>
            <w:r>
              <w:t>4</w:t>
            </w:r>
          </w:p>
        </w:tc>
        <w:tc>
          <w:tcPr>
            <w:tcW w:w="1425" w:type="dxa"/>
          </w:tcPr>
          <w:p w:rsidR="009F1B3D" w:rsidRDefault="009F1B3D" w:rsidP="006870C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</w:pPr>
            <w:r w:rsidRPr="004A44FA">
              <w:t>Mętność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</w:pPr>
            <w:r w:rsidRPr="004A44FA">
              <w:t>NTU</w:t>
            </w:r>
          </w:p>
        </w:tc>
        <w:tc>
          <w:tcPr>
            <w:tcW w:w="1835" w:type="dxa"/>
          </w:tcPr>
          <w:p w:rsidR="009F1B3D" w:rsidRPr="004A44FA" w:rsidRDefault="003A56BD" w:rsidP="009F1B3D">
            <w:pPr>
              <w:jc w:val="center"/>
            </w:pPr>
            <w:r>
              <w:t>&lt;</w:t>
            </w:r>
            <w:r w:rsidR="009F1B3D">
              <w:t>0,</w:t>
            </w:r>
            <w:r>
              <w:t>20</w:t>
            </w:r>
          </w:p>
        </w:tc>
        <w:tc>
          <w:tcPr>
            <w:tcW w:w="1335" w:type="dxa"/>
          </w:tcPr>
          <w:p w:rsidR="009F1B3D" w:rsidRPr="004A44FA" w:rsidRDefault="009F1B3D" w:rsidP="009F1B3D">
            <w:pPr>
              <w:jc w:val="center"/>
            </w:pPr>
            <w:r>
              <w:t>-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  <w:r>
              <w:t>0,5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</w:pPr>
            <w:r w:rsidRPr="004A44FA">
              <w:t>Chlor wolny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</w:pPr>
            <w:r w:rsidRPr="004A44FA">
              <w:t>mg/l</w:t>
            </w:r>
          </w:p>
        </w:tc>
        <w:tc>
          <w:tcPr>
            <w:tcW w:w="1835" w:type="dxa"/>
          </w:tcPr>
          <w:p w:rsidR="009F1B3D" w:rsidRPr="004A44FA" w:rsidRDefault="009F1B3D" w:rsidP="009F1B3D">
            <w:pPr>
              <w:jc w:val="center"/>
            </w:pPr>
            <w:r>
              <w:t>0,</w:t>
            </w:r>
            <w:r w:rsidR="003A56BD">
              <w:t>8</w:t>
            </w:r>
            <w:r w:rsidR="006870CD">
              <w:t>0</w:t>
            </w:r>
          </w:p>
        </w:tc>
        <w:tc>
          <w:tcPr>
            <w:tcW w:w="1335" w:type="dxa"/>
          </w:tcPr>
          <w:p w:rsidR="009F1B3D" w:rsidRPr="004A44FA" w:rsidRDefault="003A56BD" w:rsidP="009F1B3D">
            <w:pPr>
              <w:jc w:val="center"/>
            </w:pPr>
            <w:r>
              <w:t>± 0,16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</w:pPr>
            <w:r w:rsidRPr="004A44FA">
              <w:t>mg/l</w:t>
            </w:r>
          </w:p>
        </w:tc>
        <w:tc>
          <w:tcPr>
            <w:tcW w:w="1835" w:type="dxa"/>
          </w:tcPr>
          <w:p w:rsidR="009F1B3D" w:rsidRPr="004A44FA" w:rsidRDefault="003A56BD" w:rsidP="009F1B3D">
            <w:pPr>
              <w:jc w:val="center"/>
            </w:pPr>
            <w:r>
              <w:t>0,2</w:t>
            </w:r>
            <w:r w:rsidR="006870CD">
              <w:t>1</w:t>
            </w:r>
          </w:p>
        </w:tc>
        <w:tc>
          <w:tcPr>
            <w:tcW w:w="1335" w:type="dxa"/>
          </w:tcPr>
          <w:p w:rsidR="009F1B3D" w:rsidRPr="004A44FA" w:rsidRDefault="003A56BD" w:rsidP="009F1B3D">
            <w:pPr>
              <w:jc w:val="center"/>
            </w:pPr>
            <w:r>
              <w:t>± 0,0</w:t>
            </w:r>
            <w:r w:rsidR="006870CD">
              <w:t>4</w:t>
            </w:r>
          </w:p>
        </w:tc>
        <w:tc>
          <w:tcPr>
            <w:tcW w:w="1495" w:type="dxa"/>
          </w:tcPr>
          <w:p w:rsidR="009F1B3D" w:rsidRPr="004A44FA" w:rsidRDefault="009F1B3D" w:rsidP="009F1B3D">
            <w:pPr>
              <w:jc w:val="center"/>
            </w:pPr>
            <w:r w:rsidRPr="004A44FA">
              <w:t>0,3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</w:pPr>
            <w:r w:rsidRPr="004A44FA"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Default="009F1B3D" w:rsidP="009F1B3D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8" w:type="dxa"/>
          </w:tcPr>
          <w:p w:rsidR="009F1B3D" w:rsidRDefault="009F1B3D" w:rsidP="009F1B3D">
            <w:pPr>
              <w:jc w:val="center"/>
            </w:pPr>
            <w:r>
              <w:t>-</w:t>
            </w:r>
          </w:p>
        </w:tc>
        <w:tc>
          <w:tcPr>
            <w:tcW w:w="1835" w:type="dxa"/>
          </w:tcPr>
          <w:p w:rsidR="009F1B3D" w:rsidRDefault="006870CD" w:rsidP="009F1B3D">
            <w:pPr>
              <w:jc w:val="center"/>
            </w:pPr>
            <w:r>
              <w:t>6,76</w:t>
            </w:r>
          </w:p>
        </w:tc>
        <w:tc>
          <w:tcPr>
            <w:tcW w:w="1335" w:type="dxa"/>
          </w:tcPr>
          <w:p w:rsidR="009F1B3D" w:rsidRDefault="003A56BD" w:rsidP="009F1B3D">
            <w:pPr>
              <w:jc w:val="center"/>
            </w:pPr>
            <w:r>
              <w:t>± 0,30</w:t>
            </w:r>
          </w:p>
        </w:tc>
        <w:tc>
          <w:tcPr>
            <w:tcW w:w="1495" w:type="dxa"/>
          </w:tcPr>
          <w:p w:rsidR="009F1B3D" w:rsidRDefault="009F1B3D" w:rsidP="009F1B3D">
            <w:pPr>
              <w:jc w:val="center"/>
            </w:pPr>
            <w:r>
              <w:t>6,5 – 7,6</w:t>
            </w:r>
          </w:p>
        </w:tc>
        <w:tc>
          <w:tcPr>
            <w:tcW w:w="1425" w:type="dxa"/>
          </w:tcPr>
          <w:p w:rsidR="009F1B3D" w:rsidRDefault="009F1B3D" w:rsidP="009F1B3D">
            <w:pPr>
              <w:jc w:val="center"/>
            </w:pPr>
            <w:r>
              <w:t>zgodność</w:t>
            </w:r>
          </w:p>
        </w:tc>
      </w:tr>
      <w:tr w:rsidR="009F1B3D" w:rsidTr="009F1B3D">
        <w:tc>
          <w:tcPr>
            <w:tcW w:w="1839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38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83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6870CD" w:rsidP="009F1B3D">
            <w:pPr>
              <w:jc w:val="center"/>
            </w:pPr>
            <w:r>
              <w:t>1000</w:t>
            </w:r>
          </w:p>
        </w:tc>
        <w:tc>
          <w:tcPr>
            <w:tcW w:w="133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>
              <w:t xml:space="preserve">± </w:t>
            </w:r>
            <w:r w:rsidR="006870CD">
              <w:t>10</w:t>
            </w:r>
          </w:p>
        </w:tc>
        <w:tc>
          <w:tcPr>
            <w:tcW w:w="1495" w:type="dxa"/>
          </w:tcPr>
          <w:p w:rsidR="009F1B3D" w:rsidRPr="007701B4" w:rsidRDefault="009F1B3D" w:rsidP="009F1B3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9F1B3D" w:rsidRPr="007701B4" w:rsidRDefault="009F1B3D" w:rsidP="009F1B3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9F1B3D" w:rsidRPr="004A44FA" w:rsidRDefault="009F1B3D" w:rsidP="009F1B3D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425" w:type="dxa"/>
          </w:tcPr>
          <w:p w:rsidR="009F1B3D" w:rsidRPr="004A44FA" w:rsidRDefault="009F1B3D" w:rsidP="009F1B3D">
            <w:pPr>
              <w:jc w:val="center"/>
            </w:pPr>
          </w:p>
          <w:p w:rsidR="009F1B3D" w:rsidRPr="004A44FA" w:rsidRDefault="009F1B3D" w:rsidP="009F1B3D">
            <w:pPr>
              <w:jc w:val="center"/>
            </w:pPr>
            <w:r w:rsidRPr="004A44FA">
              <w:t>zgodność</w:t>
            </w:r>
          </w:p>
        </w:tc>
      </w:tr>
    </w:tbl>
    <w:p w:rsidR="00FA238D" w:rsidRDefault="00FA238D" w:rsidP="008D63E4">
      <w:pPr>
        <w:pStyle w:val="Tekstpodstawowy2"/>
        <w:jc w:val="both"/>
        <w:rPr>
          <w:sz w:val="24"/>
        </w:rPr>
      </w:pPr>
    </w:p>
    <w:p w:rsidR="00ED5843" w:rsidRDefault="00ED5843" w:rsidP="008D63E4">
      <w:pPr>
        <w:pStyle w:val="Tekstpodstawowy2"/>
        <w:jc w:val="both"/>
        <w:rPr>
          <w:sz w:val="24"/>
        </w:rPr>
      </w:pPr>
    </w:p>
    <w:p w:rsidR="00C47014" w:rsidRDefault="00C47014" w:rsidP="008D63E4">
      <w:pPr>
        <w:pStyle w:val="Tekstpodstawowy2"/>
        <w:jc w:val="both"/>
        <w:rPr>
          <w:sz w:val="24"/>
        </w:rPr>
      </w:pPr>
    </w:p>
    <w:p w:rsidR="00A8311E" w:rsidRPr="004A44FA" w:rsidRDefault="00A8311E" w:rsidP="00A8311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53833</w:t>
      </w:r>
      <w:r w:rsidR="002834EC">
        <w:rPr>
          <w:sz w:val="24"/>
        </w:rPr>
        <w:t>6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A8311E" w:rsidRDefault="00A8311E" w:rsidP="007B2A52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A8311E" w:rsidRDefault="008E49C5" w:rsidP="007B2A52">
            <w:pPr>
              <w:jc w:val="center"/>
            </w:pPr>
            <w:r>
              <w:t>1,4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A8311E" w:rsidRDefault="00A8311E" w:rsidP="007B2A52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0,8</w:t>
            </w:r>
            <w:r w:rsidR="008E49C5">
              <w:t>9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8E49C5">
              <w:t>8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0,2</w:t>
            </w:r>
            <w:r w:rsidR="008E49C5">
              <w:t>2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± 0,0</w:t>
            </w:r>
            <w:r w:rsidR="008E49C5">
              <w:t>4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6,</w:t>
            </w:r>
            <w:r w:rsidR="008E49C5">
              <w:t>99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8E49C5" w:rsidP="007B2A52">
            <w:pPr>
              <w:jc w:val="center"/>
            </w:pPr>
            <w:r>
              <w:t>940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 xml:space="preserve">± </w:t>
            </w:r>
            <w:r w:rsidR="008E49C5">
              <w:t>94</w:t>
            </w:r>
          </w:p>
        </w:tc>
        <w:tc>
          <w:tcPr>
            <w:tcW w:w="1564" w:type="dxa"/>
          </w:tcPr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A8311E" w:rsidRPr="004A44FA" w:rsidRDefault="00A8311E" w:rsidP="007B2A5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</w:tbl>
    <w:p w:rsidR="00A8311E" w:rsidRDefault="00A8311E" w:rsidP="008D63E4">
      <w:pPr>
        <w:pStyle w:val="Tekstpodstawowy2"/>
        <w:jc w:val="both"/>
        <w:rPr>
          <w:sz w:val="24"/>
        </w:rPr>
      </w:pPr>
    </w:p>
    <w:p w:rsidR="00A8311E" w:rsidRDefault="00A8311E" w:rsidP="008D63E4">
      <w:pPr>
        <w:pStyle w:val="Tekstpodstawowy2"/>
        <w:jc w:val="both"/>
        <w:rPr>
          <w:sz w:val="24"/>
        </w:rPr>
      </w:pPr>
    </w:p>
    <w:p w:rsidR="00A8311E" w:rsidRDefault="00A8311E" w:rsidP="008D63E4">
      <w:pPr>
        <w:pStyle w:val="Tekstpodstawowy2"/>
        <w:jc w:val="both"/>
        <w:rPr>
          <w:sz w:val="24"/>
        </w:rPr>
      </w:pPr>
    </w:p>
    <w:p w:rsidR="00A8311E" w:rsidRPr="00C47014" w:rsidRDefault="00A8311E" w:rsidP="008D63E4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A8311E">
        <w:rPr>
          <w:sz w:val="24"/>
        </w:rPr>
        <w:t>538338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2F5391" w:rsidP="00006AE7">
            <w:pPr>
              <w:jc w:val="center"/>
            </w:pPr>
            <w:r>
              <w:t>1</w:t>
            </w:r>
            <w:r w:rsidR="00213EEF">
              <w:t>,5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8E49C5">
              <w:t>54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0,1</w:t>
            </w:r>
            <w:r w:rsidR="008E49C5">
              <w:t>1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246100">
              <w:t>1</w:t>
            </w:r>
            <w:r w:rsidR="008E49C5">
              <w:t>5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0,0</w:t>
            </w:r>
            <w:r w:rsidR="00246100">
              <w:t>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8E49C5" w:rsidP="00006AE7">
            <w:pPr>
              <w:jc w:val="center"/>
            </w:pPr>
            <w:r>
              <w:t>7,03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246100" w:rsidP="00006AE7">
            <w:pPr>
              <w:jc w:val="center"/>
            </w:pPr>
            <w:r>
              <w:t>9</w:t>
            </w:r>
            <w:r w:rsidR="008E49C5">
              <w:t>71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 xml:space="preserve">± </w:t>
            </w:r>
            <w:r w:rsidR="00246100">
              <w:t>9</w:t>
            </w:r>
            <w:r w:rsidR="008E49C5">
              <w:t>7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ED5843" w:rsidRPr="00ED5843" w:rsidRDefault="00ED5843" w:rsidP="008B335B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>
        <w:rPr>
          <w:sz w:val="24"/>
        </w:rPr>
        <w:t xml:space="preserve">z badań nr: </w:t>
      </w:r>
      <w:r w:rsidR="00A8311E">
        <w:rPr>
          <w:sz w:val="24"/>
        </w:rPr>
        <w:t>538339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DB63D0" w:rsidP="00006AE7">
            <w:pPr>
              <w:jc w:val="center"/>
            </w:pPr>
            <w:r>
              <w:t>14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C311F2" w:rsidP="00006AE7">
            <w:pPr>
              <w:jc w:val="center"/>
            </w:pPr>
            <w:r>
              <w:t>1,</w:t>
            </w:r>
            <w:r w:rsidR="00493253">
              <w:t>3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86618A">
              <w:t>7</w:t>
            </w:r>
            <w:r w:rsidR="00493253">
              <w:t>5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0,1</w:t>
            </w:r>
            <w:r w:rsidR="0086618A">
              <w:t>5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86618A">
              <w:t>1</w:t>
            </w:r>
            <w:r w:rsidR="00493253">
              <w:t>6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</w:t>
            </w:r>
            <w:r w:rsidR="00493253">
              <w:t>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7,</w:t>
            </w:r>
            <w:r w:rsidR="00C311F2">
              <w:t>0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86618A" w:rsidP="00006AE7">
            <w:pPr>
              <w:jc w:val="center"/>
            </w:pPr>
            <w:r>
              <w:t>9</w:t>
            </w:r>
            <w:r w:rsidR="00493253">
              <w:t>51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 xml:space="preserve">± </w:t>
            </w:r>
            <w:r w:rsidR="0086618A">
              <w:t>9</w:t>
            </w:r>
            <w:r w:rsidR="00493253">
              <w:t>5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ED5843" w:rsidRPr="00ED5843" w:rsidRDefault="00ED5843" w:rsidP="008B335B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A8311E">
        <w:rPr>
          <w:sz w:val="24"/>
        </w:rPr>
        <w:t>538341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841F17" w:rsidP="00006AE7">
            <w:pPr>
              <w:jc w:val="center"/>
            </w:pPr>
            <w:r>
              <w:t>2,0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841F17">
              <w:t>8</w:t>
            </w:r>
            <w:r w:rsidR="00493253">
              <w:t>0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0,1</w:t>
            </w:r>
            <w:r w:rsidR="00493253">
              <w:t>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841F17">
              <w:t>1</w:t>
            </w:r>
            <w:r w:rsidR="00493253">
              <w:t>9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</w:t>
            </w:r>
            <w:r w:rsidR="00493253">
              <w:t>4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841F17" w:rsidP="00006AE7">
            <w:pPr>
              <w:jc w:val="center"/>
            </w:pPr>
            <w:r>
              <w:t>6,</w:t>
            </w:r>
            <w:r w:rsidR="00493253">
              <w:t>76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493253" w:rsidP="00006AE7">
            <w:pPr>
              <w:jc w:val="center"/>
            </w:pPr>
            <w:r>
              <w:t>998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 xml:space="preserve">± </w:t>
            </w:r>
            <w:r w:rsidR="00493253">
              <w:t>99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C47014" w:rsidRPr="00E20243" w:rsidRDefault="00C47014" w:rsidP="008B335B">
      <w:pPr>
        <w:pStyle w:val="Tekstpodstawowy2"/>
        <w:jc w:val="both"/>
        <w:rPr>
          <w:sz w:val="16"/>
          <w:szCs w:val="16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A8311E">
        <w:rPr>
          <w:sz w:val="24"/>
        </w:rPr>
        <w:t>538340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ED5843" w:rsidP="00006AE7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7D3649" w:rsidP="00006AE7">
            <w:pPr>
              <w:jc w:val="center"/>
            </w:pPr>
            <w:r>
              <w:t>1</w:t>
            </w:r>
            <w:r w:rsidR="00ED5843">
              <w:t>,7</w:t>
            </w:r>
          </w:p>
        </w:tc>
        <w:tc>
          <w:tcPr>
            <w:tcW w:w="1284" w:type="dxa"/>
          </w:tcPr>
          <w:p w:rsidR="00213EEF" w:rsidRPr="004A44FA" w:rsidRDefault="00ED5843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ED5843">
              <w:t>89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0,1</w:t>
            </w:r>
            <w:r w:rsidR="00ED5843">
              <w:t>8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7D3649">
              <w:t>1</w:t>
            </w:r>
            <w:r w:rsidR="00ED5843">
              <w:t>4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0,0</w:t>
            </w:r>
            <w:r w:rsidR="00ED5843">
              <w:t>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ED5843" w:rsidP="00006AE7">
            <w:pPr>
              <w:jc w:val="center"/>
            </w:pPr>
            <w:r>
              <w:t>6,99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ED5843" w:rsidP="00006AE7">
            <w:pPr>
              <w:jc w:val="center"/>
            </w:pPr>
            <w:r>
              <w:t>940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 xml:space="preserve">± </w:t>
            </w:r>
            <w:r w:rsidR="00ED5843">
              <w:t>9</w:t>
            </w:r>
            <w:r w:rsidR="007D3649">
              <w:t>4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290E64" w:rsidRPr="00E20243" w:rsidRDefault="00290E64" w:rsidP="00290E6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9390F" w:rsidRPr="00E20243" w:rsidRDefault="0077625D" w:rsidP="00D9390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ED584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ED5843" w:rsidRDefault="00ED5843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5843" w:rsidRDefault="00ED5843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</w:t>
      </w:r>
      <w:r w:rsidR="00BA2D0B">
        <w:rPr>
          <w:rFonts w:ascii="Times New Roman" w:hAnsi="Times New Roman" w:cs="Times New Roman"/>
          <w:sz w:val="24"/>
          <w:szCs w:val="24"/>
        </w:rPr>
        <w:t xml:space="preserve"> w Radomiu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A52" w:rsidRDefault="007B2A52" w:rsidP="00076604">
      <w:pPr>
        <w:spacing w:after="0" w:line="240" w:lineRule="auto"/>
      </w:pPr>
      <w:r>
        <w:separator/>
      </w:r>
    </w:p>
  </w:endnote>
  <w:endnote w:type="continuationSeparator" w:id="0">
    <w:p w:rsidR="007B2A52" w:rsidRDefault="007B2A52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B2A52" w:rsidRDefault="007B2A5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778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778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2A52" w:rsidRDefault="007B2A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A52" w:rsidRDefault="007B2A52" w:rsidP="00076604">
      <w:pPr>
        <w:spacing w:after="0" w:line="240" w:lineRule="auto"/>
      </w:pPr>
      <w:r>
        <w:separator/>
      </w:r>
    </w:p>
  </w:footnote>
  <w:footnote w:type="continuationSeparator" w:id="0">
    <w:p w:rsidR="007B2A52" w:rsidRDefault="007B2A52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A52" w:rsidRPr="00A2697B" w:rsidRDefault="007B2A52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7B2A52" w:rsidRPr="00A2697B" w:rsidRDefault="007B2A52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7B2A52" w:rsidRPr="00A2697B" w:rsidRDefault="007B2A52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7B2A52" w:rsidRPr="00A2697B" w:rsidRDefault="007B2A52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7B2A52" w:rsidRPr="00AB5D02" w:rsidRDefault="007B2A52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7B2A52" w:rsidRPr="006870CD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7B2A52" w:rsidRPr="00AB5D02" w:rsidRDefault="007B2A52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7B2A52" w:rsidRPr="00AB5D02" w:rsidRDefault="007B2A52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459"/>
    <w:rsid w:val="00006AE7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075"/>
    <w:rsid w:val="000828F7"/>
    <w:rsid w:val="000969CF"/>
    <w:rsid w:val="000A0FBA"/>
    <w:rsid w:val="000A300A"/>
    <w:rsid w:val="000A3DAF"/>
    <w:rsid w:val="000A5BFE"/>
    <w:rsid w:val="000B234F"/>
    <w:rsid w:val="000B2916"/>
    <w:rsid w:val="000C48C1"/>
    <w:rsid w:val="000D2FFC"/>
    <w:rsid w:val="000D43D9"/>
    <w:rsid w:val="000D7785"/>
    <w:rsid w:val="000E012B"/>
    <w:rsid w:val="000E0E42"/>
    <w:rsid w:val="000E5CBC"/>
    <w:rsid w:val="00102E86"/>
    <w:rsid w:val="00151B8F"/>
    <w:rsid w:val="001565AF"/>
    <w:rsid w:val="001650EE"/>
    <w:rsid w:val="00165F74"/>
    <w:rsid w:val="00194749"/>
    <w:rsid w:val="001A0099"/>
    <w:rsid w:val="001A28D5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3EEF"/>
    <w:rsid w:val="00216DE9"/>
    <w:rsid w:val="00217081"/>
    <w:rsid w:val="00220C2A"/>
    <w:rsid w:val="002216BB"/>
    <w:rsid w:val="002220AD"/>
    <w:rsid w:val="00225782"/>
    <w:rsid w:val="002337CE"/>
    <w:rsid w:val="00246100"/>
    <w:rsid w:val="00252190"/>
    <w:rsid w:val="00254B71"/>
    <w:rsid w:val="002573D4"/>
    <w:rsid w:val="00261A79"/>
    <w:rsid w:val="00262661"/>
    <w:rsid w:val="002834EC"/>
    <w:rsid w:val="00284694"/>
    <w:rsid w:val="00284DE9"/>
    <w:rsid w:val="00286590"/>
    <w:rsid w:val="00290E64"/>
    <w:rsid w:val="00297A28"/>
    <w:rsid w:val="002A136A"/>
    <w:rsid w:val="002B19C9"/>
    <w:rsid w:val="002C04BE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391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71023"/>
    <w:rsid w:val="003725F7"/>
    <w:rsid w:val="003743EA"/>
    <w:rsid w:val="00380D2C"/>
    <w:rsid w:val="00386BEB"/>
    <w:rsid w:val="00387BA7"/>
    <w:rsid w:val="003A3A2D"/>
    <w:rsid w:val="003A56A5"/>
    <w:rsid w:val="003A56BD"/>
    <w:rsid w:val="003A5D13"/>
    <w:rsid w:val="003B4910"/>
    <w:rsid w:val="003C5D75"/>
    <w:rsid w:val="003C72BE"/>
    <w:rsid w:val="003D1F51"/>
    <w:rsid w:val="003D429F"/>
    <w:rsid w:val="003D6AEC"/>
    <w:rsid w:val="003D6DC9"/>
    <w:rsid w:val="003F3A14"/>
    <w:rsid w:val="003F771F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45A6C"/>
    <w:rsid w:val="00455E72"/>
    <w:rsid w:val="0045633C"/>
    <w:rsid w:val="004631E0"/>
    <w:rsid w:val="0046349C"/>
    <w:rsid w:val="0047032F"/>
    <w:rsid w:val="00474678"/>
    <w:rsid w:val="00476D1B"/>
    <w:rsid w:val="00481697"/>
    <w:rsid w:val="0048337C"/>
    <w:rsid w:val="00484FC4"/>
    <w:rsid w:val="00486E85"/>
    <w:rsid w:val="00493253"/>
    <w:rsid w:val="004A023B"/>
    <w:rsid w:val="004A44FA"/>
    <w:rsid w:val="004A6A5B"/>
    <w:rsid w:val="004A72AC"/>
    <w:rsid w:val="004B6011"/>
    <w:rsid w:val="004D3F38"/>
    <w:rsid w:val="004D62FF"/>
    <w:rsid w:val="004E001F"/>
    <w:rsid w:val="004E1F72"/>
    <w:rsid w:val="004F3C8B"/>
    <w:rsid w:val="004F7445"/>
    <w:rsid w:val="0050695F"/>
    <w:rsid w:val="005106C5"/>
    <w:rsid w:val="0052307C"/>
    <w:rsid w:val="0052383A"/>
    <w:rsid w:val="00526F97"/>
    <w:rsid w:val="00537126"/>
    <w:rsid w:val="00540DE2"/>
    <w:rsid w:val="005459AA"/>
    <w:rsid w:val="00557581"/>
    <w:rsid w:val="005627EC"/>
    <w:rsid w:val="005644B1"/>
    <w:rsid w:val="00566E16"/>
    <w:rsid w:val="005679D1"/>
    <w:rsid w:val="00580DB5"/>
    <w:rsid w:val="005817EA"/>
    <w:rsid w:val="00591931"/>
    <w:rsid w:val="005923A9"/>
    <w:rsid w:val="00594E1A"/>
    <w:rsid w:val="00597C7B"/>
    <w:rsid w:val="005A24E1"/>
    <w:rsid w:val="005C1366"/>
    <w:rsid w:val="005C2C46"/>
    <w:rsid w:val="005D10AA"/>
    <w:rsid w:val="005E289A"/>
    <w:rsid w:val="005E3ADE"/>
    <w:rsid w:val="005F7A8C"/>
    <w:rsid w:val="00602D57"/>
    <w:rsid w:val="0060771F"/>
    <w:rsid w:val="006362FD"/>
    <w:rsid w:val="0064397F"/>
    <w:rsid w:val="00661BDD"/>
    <w:rsid w:val="006671EA"/>
    <w:rsid w:val="00672652"/>
    <w:rsid w:val="006776C6"/>
    <w:rsid w:val="0068020B"/>
    <w:rsid w:val="00681B21"/>
    <w:rsid w:val="00686843"/>
    <w:rsid w:val="006870CD"/>
    <w:rsid w:val="0069023C"/>
    <w:rsid w:val="00696F88"/>
    <w:rsid w:val="00697F68"/>
    <w:rsid w:val="006A273C"/>
    <w:rsid w:val="006A7533"/>
    <w:rsid w:val="006B0808"/>
    <w:rsid w:val="006B541B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608D3"/>
    <w:rsid w:val="007701B4"/>
    <w:rsid w:val="0077625D"/>
    <w:rsid w:val="00777082"/>
    <w:rsid w:val="00792E85"/>
    <w:rsid w:val="00796218"/>
    <w:rsid w:val="007A0373"/>
    <w:rsid w:val="007A0F4F"/>
    <w:rsid w:val="007A25E3"/>
    <w:rsid w:val="007B2A52"/>
    <w:rsid w:val="007B71EA"/>
    <w:rsid w:val="007C0D8A"/>
    <w:rsid w:val="007C294A"/>
    <w:rsid w:val="007D3649"/>
    <w:rsid w:val="007D7F5F"/>
    <w:rsid w:val="007E3351"/>
    <w:rsid w:val="007F0BE8"/>
    <w:rsid w:val="007F67B0"/>
    <w:rsid w:val="00806BA4"/>
    <w:rsid w:val="0081284D"/>
    <w:rsid w:val="008146B3"/>
    <w:rsid w:val="008166B7"/>
    <w:rsid w:val="00820118"/>
    <w:rsid w:val="00822CBF"/>
    <w:rsid w:val="00822FD4"/>
    <w:rsid w:val="00826002"/>
    <w:rsid w:val="00832BD7"/>
    <w:rsid w:val="00834B38"/>
    <w:rsid w:val="00834DB6"/>
    <w:rsid w:val="0084012F"/>
    <w:rsid w:val="00841F17"/>
    <w:rsid w:val="00844586"/>
    <w:rsid w:val="00845E3A"/>
    <w:rsid w:val="0084602B"/>
    <w:rsid w:val="0086618A"/>
    <w:rsid w:val="00874E64"/>
    <w:rsid w:val="008767F6"/>
    <w:rsid w:val="008908D0"/>
    <w:rsid w:val="00893E84"/>
    <w:rsid w:val="008A12BC"/>
    <w:rsid w:val="008A1DAD"/>
    <w:rsid w:val="008B118C"/>
    <w:rsid w:val="008B335B"/>
    <w:rsid w:val="008B430F"/>
    <w:rsid w:val="008B70F7"/>
    <w:rsid w:val="008C33CD"/>
    <w:rsid w:val="008D63E4"/>
    <w:rsid w:val="008E37D0"/>
    <w:rsid w:val="008E49C5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44891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61A7"/>
    <w:rsid w:val="009A0041"/>
    <w:rsid w:val="009B6D88"/>
    <w:rsid w:val="009B7813"/>
    <w:rsid w:val="009C0C62"/>
    <w:rsid w:val="009C2191"/>
    <w:rsid w:val="009C7A0D"/>
    <w:rsid w:val="009D64B6"/>
    <w:rsid w:val="009E0856"/>
    <w:rsid w:val="009E11E3"/>
    <w:rsid w:val="009E2F14"/>
    <w:rsid w:val="009F1B3D"/>
    <w:rsid w:val="009F23A5"/>
    <w:rsid w:val="009F4691"/>
    <w:rsid w:val="00A004C8"/>
    <w:rsid w:val="00A04865"/>
    <w:rsid w:val="00A06449"/>
    <w:rsid w:val="00A07A8C"/>
    <w:rsid w:val="00A35DE5"/>
    <w:rsid w:val="00A41075"/>
    <w:rsid w:val="00A424E3"/>
    <w:rsid w:val="00A45BCD"/>
    <w:rsid w:val="00A45D61"/>
    <w:rsid w:val="00A45F2B"/>
    <w:rsid w:val="00A52187"/>
    <w:rsid w:val="00A535C1"/>
    <w:rsid w:val="00A5408D"/>
    <w:rsid w:val="00A66BFE"/>
    <w:rsid w:val="00A67B20"/>
    <w:rsid w:val="00A67CF3"/>
    <w:rsid w:val="00A8311E"/>
    <w:rsid w:val="00A96972"/>
    <w:rsid w:val="00AA342A"/>
    <w:rsid w:val="00AA398E"/>
    <w:rsid w:val="00AA5B37"/>
    <w:rsid w:val="00AB186B"/>
    <w:rsid w:val="00AB4E06"/>
    <w:rsid w:val="00AB52A2"/>
    <w:rsid w:val="00AB5D02"/>
    <w:rsid w:val="00AB6397"/>
    <w:rsid w:val="00AC51E6"/>
    <w:rsid w:val="00AC77B4"/>
    <w:rsid w:val="00AD1896"/>
    <w:rsid w:val="00AD4131"/>
    <w:rsid w:val="00AD478B"/>
    <w:rsid w:val="00AD51CF"/>
    <w:rsid w:val="00AE0558"/>
    <w:rsid w:val="00AF0C2C"/>
    <w:rsid w:val="00AF71B1"/>
    <w:rsid w:val="00B00636"/>
    <w:rsid w:val="00B10FA8"/>
    <w:rsid w:val="00B13F53"/>
    <w:rsid w:val="00B15790"/>
    <w:rsid w:val="00B40158"/>
    <w:rsid w:val="00B449FE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94224"/>
    <w:rsid w:val="00BA1892"/>
    <w:rsid w:val="00BA2D0B"/>
    <w:rsid w:val="00BB74B2"/>
    <w:rsid w:val="00BC1DEF"/>
    <w:rsid w:val="00BD2B25"/>
    <w:rsid w:val="00BD320E"/>
    <w:rsid w:val="00BD6EA5"/>
    <w:rsid w:val="00BE0440"/>
    <w:rsid w:val="00BE10F9"/>
    <w:rsid w:val="00BE2CA5"/>
    <w:rsid w:val="00BF4EA5"/>
    <w:rsid w:val="00BF58E8"/>
    <w:rsid w:val="00BF5D17"/>
    <w:rsid w:val="00BF7AC0"/>
    <w:rsid w:val="00BF7D78"/>
    <w:rsid w:val="00C02C40"/>
    <w:rsid w:val="00C058CB"/>
    <w:rsid w:val="00C070D1"/>
    <w:rsid w:val="00C07EC8"/>
    <w:rsid w:val="00C1419E"/>
    <w:rsid w:val="00C1574A"/>
    <w:rsid w:val="00C15BCF"/>
    <w:rsid w:val="00C167DE"/>
    <w:rsid w:val="00C20E79"/>
    <w:rsid w:val="00C24F88"/>
    <w:rsid w:val="00C311F2"/>
    <w:rsid w:val="00C357CB"/>
    <w:rsid w:val="00C35B57"/>
    <w:rsid w:val="00C37EB0"/>
    <w:rsid w:val="00C40636"/>
    <w:rsid w:val="00C47014"/>
    <w:rsid w:val="00C53851"/>
    <w:rsid w:val="00C6116B"/>
    <w:rsid w:val="00C61A1E"/>
    <w:rsid w:val="00C81BD6"/>
    <w:rsid w:val="00C878D5"/>
    <w:rsid w:val="00C90072"/>
    <w:rsid w:val="00CA04C1"/>
    <w:rsid w:val="00CA71AA"/>
    <w:rsid w:val="00CC263A"/>
    <w:rsid w:val="00CC6F06"/>
    <w:rsid w:val="00CD1849"/>
    <w:rsid w:val="00CD394A"/>
    <w:rsid w:val="00CD5EB5"/>
    <w:rsid w:val="00CE3343"/>
    <w:rsid w:val="00CF2108"/>
    <w:rsid w:val="00D02D40"/>
    <w:rsid w:val="00D048F2"/>
    <w:rsid w:val="00D05821"/>
    <w:rsid w:val="00D17155"/>
    <w:rsid w:val="00D21E2B"/>
    <w:rsid w:val="00D26F9D"/>
    <w:rsid w:val="00D27ADB"/>
    <w:rsid w:val="00D3244D"/>
    <w:rsid w:val="00D417CE"/>
    <w:rsid w:val="00D460CD"/>
    <w:rsid w:val="00D611DF"/>
    <w:rsid w:val="00D71B6F"/>
    <w:rsid w:val="00D72D34"/>
    <w:rsid w:val="00D765EF"/>
    <w:rsid w:val="00D76A80"/>
    <w:rsid w:val="00D84C2A"/>
    <w:rsid w:val="00D9053D"/>
    <w:rsid w:val="00D9390F"/>
    <w:rsid w:val="00D96279"/>
    <w:rsid w:val="00DB63D0"/>
    <w:rsid w:val="00DB6AA1"/>
    <w:rsid w:val="00DB7C7F"/>
    <w:rsid w:val="00DD5107"/>
    <w:rsid w:val="00E01089"/>
    <w:rsid w:val="00E01980"/>
    <w:rsid w:val="00E02F1F"/>
    <w:rsid w:val="00E04DB5"/>
    <w:rsid w:val="00E07853"/>
    <w:rsid w:val="00E20243"/>
    <w:rsid w:val="00E226F6"/>
    <w:rsid w:val="00E2306F"/>
    <w:rsid w:val="00E27AC2"/>
    <w:rsid w:val="00E4091C"/>
    <w:rsid w:val="00E52051"/>
    <w:rsid w:val="00E53A01"/>
    <w:rsid w:val="00E53B46"/>
    <w:rsid w:val="00E54403"/>
    <w:rsid w:val="00E54CC2"/>
    <w:rsid w:val="00E56C15"/>
    <w:rsid w:val="00E63FE5"/>
    <w:rsid w:val="00E7182E"/>
    <w:rsid w:val="00E724FF"/>
    <w:rsid w:val="00E72924"/>
    <w:rsid w:val="00E72CDF"/>
    <w:rsid w:val="00E77304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843"/>
    <w:rsid w:val="00ED5BF1"/>
    <w:rsid w:val="00EE28F8"/>
    <w:rsid w:val="00EF2473"/>
    <w:rsid w:val="00F02134"/>
    <w:rsid w:val="00F03251"/>
    <w:rsid w:val="00F051ED"/>
    <w:rsid w:val="00F07694"/>
    <w:rsid w:val="00F07FF7"/>
    <w:rsid w:val="00F17A0B"/>
    <w:rsid w:val="00F23A62"/>
    <w:rsid w:val="00F37DBB"/>
    <w:rsid w:val="00F43BF3"/>
    <w:rsid w:val="00F47091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97C01"/>
    <w:rsid w:val="00FA238D"/>
    <w:rsid w:val="00FA719C"/>
    <w:rsid w:val="00FB132B"/>
    <w:rsid w:val="00FB3293"/>
    <w:rsid w:val="00FB6C34"/>
    <w:rsid w:val="00FB6D68"/>
    <w:rsid w:val="00FC11D9"/>
    <w:rsid w:val="00FC746D"/>
    <w:rsid w:val="00FD30D2"/>
    <w:rsid w:val="00FE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372F20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8E7B8-200A-4D8D-B72D-1B06D7AC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13</cp:revision>
  <cp:lastPrinted>2017-12-07T13:14:00Z</cp:lastPrinted>
  <dcterms:created xsi:type="dcterms:W3CDTF">2018-01-10T09:54:00Z</dcterms:created>
  <dcterms:modified xsi:type="dcterms:W3CDTF">2018-01-10T12:35:00Z</dcterms:modified>
</cp:coreProperties>
</file>